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4C50" w14:textId="0043B3EB" w:rsidR="00CF4983" w:rsidRPr="00AF6091" w:rsidRDefault="00CF4983" w:rsidP="00CF498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091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31</w:t>
      </w:r>
      <w:r w:rsidRPr="00AF6091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AF6091">
        <w:rPr>
          <w:rFonts w:ascii="Times New Roman" w:hAnsi="Times New Roman"/>
          <w:b/>
          <w:sz w:val="24"/>
          <w:szCs w:val="24"/>
        </w:rPr>
        <w:t>.2021 г. с 14:00 до 1</w:t>
      </w:r>
      <w:r>
        <w:rPr>
          <w:rFonts w:ascii="Times New Roman" w:hAnsi="Times New Roman"/>
          <w:b/>
          <w:sz w:val="24"/>
          <w:szCs w:val="24"/>
        </w:rPr>
        <w:t>8</w:t>
      </w:r>
      <w:r w:rsidRPr="00AF6091">
        <w:rPr>
          <w:rFonts w:ascii="Times New Roman" w:hAnsi="Times New Roman"/>
          <w:b/>
          <w:sz w:val="24"/>
          <w:szCs w:val="24"/>
        </w:rPr>
        <w:t>:00 БКТП</w:t>
      </w:r>
      <w:r>
        <w:rPr>
          <w:rFonts w:ascii="Times New Roman" w:hAnsi="Times New Roman"/>
          <w:b/>
          <w:sz w:val="24"/>
          <w:szCs w:val="24"/>
        </w:rPr>
        <w:t>-</w:t>
      </w:r>
      <w:r w:rsidRPr="00AF6091">
        <w:rPr>
          <w:rFonts w:ascii="Times New Roman" w:hAnsi="Times New Roman"/>
          <w:b/>
          <w:sz w:val="24"/>
          <w:szCs w:val="24"/>
        </w:rPr>
        <w:t>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6091">
        <w:rPr>
          <w:rFonts w:ascii="Times New Roman" w:hAnsi="Times New Roman"/>
          <w:b/>
          <w:sz w:val="24"/>
          <w:szCs w:val="24"/>
        </w:rPr>
        <w:t>кВ № 165</w:t>
      </w:r>
      <w:r w:rsidRPr="00AF60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6091">
        <w:rPr>
          <w:rFonts w:ascii="Times New Roman" w:hAnsi="Times New Roman"/>
          <w:sz w:val="24"/>
          <w:szCs w:val="24"/>
        </w:rPr>
        <w:t>потребители</w:t>
      </w:r>
      <w:proofErr w:type="gramEnd"/>
      <w:r w:rsidRPr="00AF6091">
        <w:rPr>
          <w:rFonts w:ascii="Times New Roman" w:hAnsi="Times New Roman"/>
          <w:sz w:val="24"/>
          <w:szCs w:val="24"/>
        </w:rPr>
        <w:t xml:space="preserve"> попадающие под отключение: М</w:t>
      </w:r>
      <w:r w:rsidRPr="00AF6091">
        <w:rPr>
          <w:rFonts w:ascii="Times New Roman" w:hAnsi="Times New Roman"/>
          <w:color w:val="000000"/>
          <w:sz w:val="24"/>
          <w:szCs w:val="24"/>
        </w:rPr>
        <w:t>П МО Октябрьский район "ОбьТеплоПром" водозаборное сооружение № 9, ул. Свободы 2-10, ул. Нагорная 4-17, ул. Мира 60 абон.;</w:t>
      </w:r>
    </w:p>
    <w:p w14:paraId="4AC8B98C" w14:textId="4BF61F86" w:rsidR="003D34CD" w:rsidRPr="00927A04" w:rsidRDefault="00CF4983" w:rsidP="00927A04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091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31</w:t>
      </w:r>
      <w:r w:rsidRPr="00AF6091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AF6091">
        <w:rPr>
          <w:rFonts w:ascii="Times New Roman" w:hAnsi="Times New Roman"/>
          <w:b/>
          <w:sz w:val="24"/>
          <w:szCs w:val="24"/>
        </w:rPr>
        <w:t>.2021 г. с 14:00 до 1</w:t>
      </w:r>
      <w:r>
        <w:rPr>
          <w:rFonts w:ascii="Times New Roman" w:hAnsi="Times New Roman"/>
          <w:b/>
          <w:sz w:val="24"/>
          <w:szCs w:val="24"/>
        </w:rPr>
        <w:t>8</w:t>
      </w:r>
      <w:r w:rsidRPr="00AF6091">
        <w:rPr>
          <w:rFonts w:ascii="Times New Roman" w:hAnsi="Times New Roman"/>
          <w:b/>
          <w:sz w:val="24"/>
          <w:szCs w:val="24"/>
        </w:rPr>
        <w:t>:00 БКТП</w:t>
      </w:r>
      <w:r>
        <w:rPr>
          <w:rFonts w:ascii="Times New Roman" w:hAnsi="Times New Roman"/>
          <w:b/>
          <w:sz w:val="24"/>
          <w:szCs w:val="24"/>
        </w:rPr>
        <w:t>-</w:t>
      </w:r>
      <w:r w:rsidRPr="00AF6091">
        <w:rPr>
          <w:rFonts w:ascii="Times New Roman" w:hAnsi="Times New Roman"/>
          <w:b/>
          <w:sz w:val="24"/>
          <w:szCs w:val="24"/>
        </w:rPr>
        <w:t>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6091">
        <w:rPr>
          <w:rFonts w:ascii="Times New Roman" w:hAnsi="Times New Roman"/>
          <w:b/>
          <w:sz w:val="24"/>
          <w:szCs w:val="24"/>
        </w:rPr>
        <w:t>кВ № 182</w:t>
      </w:r>
      <w:r w:rsidRPr="00AF60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6091">
        <w:rPr>
          <w:rFonts w:ascii="Times New Roman" w:hAnsi="Times New Roman"/>
          <w:sz w:val="24"/>
          <w:szCs w:val="24"/>
        </w:rPr>
        <w:t>потребители</w:t>
      </w:r>
      <w:proofErr w:type="gramEnd"/>
      <w:r w:rsidRPr="00AF6091">
        <w:rPr>
          <w:rFonts w:ascii="Times New Roman" w:hAnsi="Times New Roman"/>
          <w:sz w:val="24"/>
          <w:szCs w:val="24"/>
        </w:rPr>
        <w:t xml:space="preserve"> попадающие под отключение: м-</w:t>
      </w:r>
      <w:proofErr w:type="spellStart"/>
      <w:r w:rsidRPr="00AF6091">
        <w:rPr>
          <w:rFonts w:ascii="Times New Roman" w:hAnsi="Times New Roman"/>
          <w:sz w:val="24"/>
          <w:szCs w:val="24"/>
        </w:rPr>
        <w:t>ны</w:t>
      </w:r>
      <w:proofErr w:type="spellEnd"/>
      <w:r w:rsidRPr="00AF6091">
        <w:rPr>
          <w:rFonts w:ascii="Times New Roman" w:hAnsi="Times New Roman"/>
          <w:sz w:val="24"/>
          <w:szCs w:val="24"/>
        </w:rPr>
        <w:t xml:space="preserve"> Водолей, Светлана, Кристина, пекарня Елизавета, М</w:t>
      </w:r>
      <w:r w:rsidRPr="00AF6091">
        <w:rPr>
          <w:rFonts w:ascii="Times New Roman" w:hAnsi="Times New Roman"/>
          <w:color w:val="000000"/>
          <w:sz w:val="24"/>
          <w:szCs w:val="24"/>
        </w:rPr>
        <w:t>П МО Октябрьский район "ОбьТеплоПром" водозаборное сооружение № 8, ул-цы Сплавная 1-14, 16, 20, 24, Чапаева 9-24, 53, Урманная 1-42, пер. Школьный 100 абон.;</w:t>
      </w:r>
      <w:bookmarkStart w:id="0" w:name="_GoBack"/>
      <w:bookmarkEnd w:id="0"/>
    </w:p>
    <w:sectPr w:rsidR="003D34CD" w:rsidRPr="00927A04" w:rsidSect="001C0BD2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D3"/>
    <w:rsid w:val="00000039"/>
    <w:rsid w:val="00004090"/>
    <w:rsid w:val="000304BF"/>
    <w:rsid w:val="00051C01"/>
    <w:rsid w:val="0005294F"/>
    <w:rsid w:val="0005678C"/>
    <w:rsid w:val="00056C6E"/>
    <w:rsid w:val="00071120"/>
    <w:rsid w:val="00076401"/>
    <w:rsid w:val="00093EF7"/>
    <w:rsid w:val="000A45A4"/>
    <w:rsid w:val="000B436F"/>
    <w:rsid w:val="000F2DB9"/>
    <w:rsid w:val="0010561D"/>
    <w:rsid w:val="00113812"/>
    <w:rsid w:val="00115A10"/>
    <w:rsid w:val="00125418"/>
    <w:rsid w:val="00131CB3"/>
    <w:rsid w:val="00151F69"/>
    <w:rsid w:val="001713CF"/>
    <w:rsid w:val="001A09CA"/>
    <w:rsid w:val="001A26C5"/>
    <w:rsid w:val="001B159F"/>
    <w:rsid w:val="001C0BD2"/>
    <w:rsid w:val="00200783"/>
    <w:rsid w:val="00212A93"/>
    <w:rsid w:val="00236CCD"/>
    <w:rsid w:val="002624C8"/>
    <w:rsid w:val="00323EE8"/>
    <w:rsid w:val="00341650"/>
    <w:rsid w:val="00387A50"/>
    <w:rsid w:val="003C72F5"/>
    <w:rsid w:val="003D1287"/>
    <w:rsid w:val="003D34CD"/>
    <w:rsid w:val="0041743D"/>
    <w:rsid w:val="004365F8"/>
    <w:rsid w:val="0047590C"/>
    <w:rsid w:val="00484565"/>
    <w:rsid w:val="00485FCC"/>
    <w:rsid w:val="00494BDB"/>
    <w:rsid w:val="00497E3C"/>
    <w:rsid w:val="004B2F58"/>
    <w:rsid w:val="004D459E"/>
    <w:rsid w:val="004F1071"/>
    <w:rsid w:val="00506907"/>
    <w:rsid w:val="005201AE"/>
    <w:rsid w:val="00531AC4"/>
    <w:rsid w:val="0053742C"/>
    <w:rsid w:val="00593EDB"/>
    <w:rsid w:val="00596049"/>
    <w:rsid w:val="005961D3"/>
    <w:rsid w:val="005F5CB6"/>
    <w:rsid w:val="006203E0"/>
    <w:rsid w:val="00625798"/>
    <w:rsid w:val="006349BE"/>
    <w:rsid w:val="006A2A02"/>
    <w:rsid w:val="006C2113"/>
    <w:rsid w:val="006F3F05"/>
    <w:rsid w:val="006F72EF"/>
    <w:rsid w:val="00761A13"/>
    <w:rsid w:val="007669EC"/>
    <w:rsid w:val="00773F4E"/>
    <w:rsid w:val="00775488"/>
    <w:rsid w:val="007872B6"/>
    <w:rsid w:val="00791C14"/>
    <w:rsid w:val="007B0ACD"/>
    <w:rsid w:val="007B1C26"/>
    <w:rsid w:val="007E3BD3"/>
    <w:rsid w:val="0080365D"/>
    <w:rsid w:val="00807BAC"/>
    <w:rsid w:val="008342A2"/>
    <w:rsid w:val="008717F2"/>
    <w:rsid w:val="00876205"/>
    <w:rsid w:val="00876FB6"/>
    <w:rsid w:val="008807CF"/>
    <w:rsid w:val="00892B5D"/>
    <w:rsid w:val="008A37E6"/>
    <w:rsid w:val="00923A38"/>
    <w:rsid w:val="00927A04"/>
    <w:rsid w:val="009316C8"/>
    <w:rsid w:val="009B0FAC"/>
    <w:rsid w:val="009B1D8D"/>
    <w:rsid w:val="009E5972"/>
    <w:rsid w:val="00A12883"/>
    <w:rsid w:val="00A23149"/>
    <w:rsid w:val="00A40B61"/>
    <w:rsid w:val="00A5254B"/>
    <w:rsid w:val="00AD6D3E"/>
    <w:rsid w:val="00AF6091"/>
    <w:rsid w:val="00AF76B6"/>
    <w:rsid w:val="00B22676"/>
    <w:rsid w:val="00B45B21"/>
    <w:rsid w:val="00B60B98"/>
    <w:rsid w:val="00B61804"/>
    <w:rsid w:val="00B67A04"/>
    <w:rsid w:val="00BA1783"/>
    <w:rsid w:val="00BD7C40"/>
    <w:rsid w:val="00BE5482"/>
    <w:rsid w:val="00C01A69"/>
    <w:rsid w:val="00C02C86"/>
    <w:rsid w:val="00C03BB5"/>
    <w:rsid w:val="00C12B54"/>
    <w:rsid w:val="00C14F3F"/>
    <w:rsid w:val="00C61C1A"/>
    <w:rsid w:val="00C9138E"/>
    <w:rsid w:val="00CA08F8"/>
    <w:rsid w:val="00CA5204"/>
    <w:rsid w:val="00CC3B4C"/>
    <w:rsid w:val="00CD2C4B"/>
    <w:rsid w:val="00CF4983"/>
    <w:rsid w:val="00D05B41"/>
    <w:rsid w:val="00D124A8"/>
    <w:rsid w:val="00D226D7"/>
    <w:rsid w:val="00D45868"/>
    <w:rsid w:val="00D8251F"/>
    <w:rsid w:val="00DD7FBB"/>
    <w:rsid w:val="00DE2FC2"/>
    <w:rsid w:val="00E13462"/>
    <w:rsid w:val="00E203AB"/>
    <w:rsid w:val="00E52C00"/>
    <w:rsid w:val="00E817EF"/>
    <w:rsid w:val="00E861DE"/>
    <w:rsid w:val="00EB4026"/>
    <w:rsid w:val="00ED0818"/>
    <w:rsid w:val="00EF05CE"/>
    <w:rsid w:val="00F0770F"/>
    <w:rsid w:val="00F53836"/>
    <w:rsid w:val="00F55262"/>
    <w:rsid w:val="00F63D74"/>
    <w:rsid w:val="00F64680"/>
    <w:rsid w:val="00FC3949"/>
    <w:rsid w:val="00FC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D88FB"/>
  <w15:docId w15:val="{BC75E897-FDF7-4846-85EE-A9D0567E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67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16C8"/>
    <w:rPr>
      <w:b/>
      <w:bCs/>
    </w:rPr>
  </w:style>
  <w:style w:type="table" w:styleId="a7">
    <w:name w:val="Table Grid"/>
    <w:basedOn w:val="a1"/>
    <w:uiPriority w:val="59"/>
    <w:rsid w:val="005F5C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9138E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5678C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Emphasis"/>
    <w:basedOn w:val="a0"/>
    <w:uiPriority w:val="20"/>
    <w:qFormat/>
    <w:rsid w:val="00BA1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8</cp:revision>
  <cp:lastPrinted>2021-06-17T13:27:00Z</cp:lastPrinted>
  <dcterms:created xsi:type="dcterms:W3CDTF">2021-07-08T11:31:00Z</dcterms:created>
  <dcterms:modified xsi:type="dcterms:W3CDTF">2021-08-30T07:05:00Z</dcterms:modified>
</cp:coreProperties>
</file>